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75" w:rsidRPr="00773575" w:rsidRDefault="00773575" w:rsidP="00773575">
      <w:pPr>
        <w:jc w:val="center"/>
        <w:rPr>
          <w:rFonts w:ascii="HG明朝E" w:eastAsia="HG明朝E" w:hAnsi="ＭＳ 明朝"/>
          <w:b/>
          <w:sz w:val="24"/>
        </w:rPr>
      </w:pPr>
      <w:r>
        <w:rPr>
          <w:rFonts w:ascii="HG明朝E" w:eastAsia="HG明朝E" w:hAnsi="ＭＳ 明朝" w:hint="eastAsia"/>
          <w:b/>
          <w:sz w:val="24"/>
        </w:rPr>
        <w:t>ダイレクト予約システム</w:t>
      </w:r>
    </w:p>
    <w:p w:rsidR="00B22DE3" w:rsidRPr="003B2E9A" w:rsidRDefault="00773575" w:rsidP="00773575">
      <w:pPr>
        <w:jc w:val="center"/>
        <w:rPr>
          <w:rFonts w:ascii="HG明朝E" w:eastAsia="HG明朝E" w:hAnsi="ＭＳ 明朝"/>
          <w:b/>
          <w:sz w:val="44"/>
          <w:szCs w:val="44"/>
        </w:rPr>
      </w:pPr>
      <w:r w:rsidRPr="003B2E9A">
        <w:rPr>
          <w:rFonts w:ascii="HG明朝E" w:eastAsia="HG明朝E" w:hAnsi="ＭＳ 明朝" w:hint="eastAsia"/>
          <w:b/>
          <w:sz w:val="44"/>
          <w:szCs w:val="44"/>
        </w:rPr>
        <w:t>「</w:t>
      </w:r>
      <w:r w:rsidR="00C745D1" w:rsidRPr="003B2E9A">
        <w:rPr>
          <w:rFonts w:ascii="HG明朝E" w:eastAsia="HG明朝E" w:hAnsi="ＭＳ 明朝" w:hint="eastAsia"/>
          <w:b/>
          <w:sz w:val="44"/>
          <w:szCs w:val="44"/>
        </w:rPr>
        <w:t>トレッドミル運動負荷試験</w:t>
      </w:r>
      <w:r w:rsidR="003B2E9A" w:rsidRPr="003B2E9A">
        <w:rPr>
          <w:rFonts w:ascii="HG明朝E" w:eastAsia="HG明朝E" w:hAnsi="ＭＳ 明朝" w:hint="eastAsia"/>
          <w:b/>
          <w:sz w:val="44"/>
          <w:szCs w:val="44"/>
        </w:rPr>
        <w:t>＋心臓エコー</w:t>
      </w:r>
      <w:r w:rsidRPr="003B2E9A">
        <w:rPr>
          <w:rFonts w:ascii="HG明朝E" w:eastAsia="HG明朝E" w:hAnsi="ＭＳ 明朝" w:hint="eastAsia"/>
          <w:b/>
          <w:sz w:val="44"/>
          <w:szCs w:val="44"/>
        </w:rPr>
        <w:t>」</w:t>
      </w:r>
    </w:p>
    <w:p w:rsidR="00773575" w:rsidRDefault="00773575" w:rsidP="00773575">
      <w:pPr>
        <w:rPr>
          <w:rFonts w:ascii="ＭＳ 明朝" w:hAnsi="ＭＳ 明朝"/>
          <w:b/>
          <w:sz w:val="24"/>
          <w:u w:val="single"/>
        </w:rPr>
      </w:pPr>
      <w:r w:rsidRPr="00773575">
        <w:rPr>
          <w:rFonts w:ascii="ＭＳ 明朝" w:hAnsi="ＭＳ 明朝" w:hint="eastAsia"/>
          <w:b/>
          <w:sz w:val="24"/>
          <w:u w:val="single"/>
        </w:rPr>
        <w:t>紹介医院</w:t>
      </w:r>
      <w:r>
        <w:rPr>
          <w:rFonts w:ascii="ＭＳ 明朝" w:hAnsi="ＭＳ 明朝" w:hint="eastAsia"/>
          <w:b/>
          <w:sz w:val="24"/>
          <w:u w:val="single"/>
        </w:rPr>
        <w:t xml:space="preserve">：　　　　　　　　　　　　　　患者氏名：　　　　　　　　　　　　</w:t>
      </w:r>
    </w:p>
    <w:p w:rsidR="00773575" w:rsidRDefault="00773575" w:rsidP="00CF27C0">
      <w:pPr>
        <w:wordWrap w:val="0"/>
        <w:ind w:right="362"/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生年月日：　　　　　　　　　</w:t>
      </w:r>
      <w:r w:rsidR="00CF27C0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　　</w:t>
      </w:r>
    </w:p>
    <w:p w:rsidR="00773575" w:rsidRDefault="00773575" w:rsidP="00773575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検査日時：</w:t>
      </w:r>
      <w:r w:rsidR="00AF3139">
        <w:rPr>
          <w:rFonts w:ascii="ＭＳ 明朝" w:hAnsi="ＭＳ 明朝" w:hint="eastAsia"/>
          <w:b/>
          <w:sz w:val="24"/>
          <w:u w:val="single"/>
        </w:rPr>
        <w:t>令和</w:t>
      </w:r>
      <w:r w:rsidR="00944777">
        <w:rPr>
          <w:rFonts w:ascii="ＭＳ 明朝" w:hAnsi="ＭＳ 明朝" w:hint="eastAsia"/>
          <w:b/>
          <w:sz w:val="24"/>
          <w:u w:val="single"/>
        </w:rPr>
        <w:t xml:space="preserve">　　年　　</w:t>
      </w:r>
      <w:r>
        <w:rPr>
          <w:rFonts w:ascii="ＭＳ 明朝" w:hAnsi="ＭＳ 明朝" w:hint="eastAsia"/>
          <w:b/>
          <w:sz w:val="24"/>
          <w:u w:val="single"/>
        </w:rPr>
        <w:t>月　　日</w:t>
      </w:r>
      <w:bookmarkStart w:id="0" w:name="_GoBack"/>
      <w:bookmarkEnd w:id="0"/>
      <w:r>
        <w:rPr>
          <w:rFonts w:ascii="ＭＳ 明朝" w:hAnsi="ＭＳ 明朝" w:hint="eastAsia"/>
          <w:b/>
          <w:sz w:val="24"/>
          <w:u w:val="single"/>
        </w:rPr>
        <w:t xml:space="preserve">　　</w:t>
      </w:r>
      <w:r w:rsidR="00AF3139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>時</w:t>
      </w:r>
    </w:p>
    <w:p w:rsidR="00773575" w:rsidRDefault="00773575" w:rsidP="00773575">
      <w:pPr>
        <w:rPr>
          <w:rFonts w:ascii="ＭＳ 明朝" w:hAnsi="ＭＳ 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773575">
        <w:trPr>
          <w:trHeight w:val="360"/>
        </w:trPr>
        <w:tc>
          <w:tcPr>
            <w:tcW w:w="1080" w:type="dxa"/>
          </w:tcPr>
          <w:p w:rsidR="00773575" w:rsidRDefault="00773575" w:rsidP="00773575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問診欄</w:t>
            </w:r>
          </w:p>
        </w:tc>
      </w:tr>
    </w:tbl>
    <w:p w:rsidR="00773575" w:rsidRDefault="00773575" w:rsidP="0077357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＊どちらかに○／あれば具体的に記入してください。</w:t>
      </w:r>
    </w:p>
    <w:p w:rsidR="00773575" w:rsidRDefault="00773575" w:rsidP="00773575">
      <w:pPr>
        <w:rPr>
          <w:rFonts w:ascii="ＭＳ 明朝" w:hAnsi="ＭＳ 明朝"/>
          <w:b/>
          <w:sz w:val="24"/>
        </w:rPr>
      </w:pPr>
    </w:p>
    <w:p w:rsidR="00C745D1" w:rsidRDefault="00773575" w:rsidP="0077357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１．</w:t>
      </w:r>
      <w:r w:rsidR="00C745D1">
        <w:rPr>
          <w:rFonts w:ascii="ＭＳ 明朝" w:hAnsi="ＭＳ 明朝" w:hint="eastAsia"/>
          <w:b/>
          <w:sz w:val="24"/>
        </w:rPr>
        <w:t>過去に同じような検査をして何か症状が出たことがありますか？</w:t>
      </w:r>
    </w:p>
    <w:p w:rsidR="00F5407D" w:rsidRDefault="00C745D1" w:rsidP="0077357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</w:t>
      </w:r>
      <w:r w:rsidR="00D561C9">
        <w:rPr>
          <w:rFonts w:ascii="ＭＳ 明朝" w:hAnsi="ＭＳ 明朝" w:hint="eastAsia"/>
          <w:b/>
          <w:sz w:val="24"/>
        </w:rPr>
        <w:t xml:space="preserve"> </w:t>
      </w:r>
    </w:p>
    <w:p w:rsidR="00D561C9" w:rsidRDefault="00D561C9" w:rsidP="00773575">
      <w:pPr>
        <w:rPr>
          <w:rFonts w:ascii="ＭＳ 明朝" w:hAnsi="ＭＳ 明朝"/>
          <w:b/>
          <w:sz w:val="24"/>
        </w:rPr>
      </w:pPr>
    </w:p>
    <w:p w:rsidR="00D561C9" w:rsidRDefault="00C745D1" w:rsidP="0077357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２</w:t>
      </w:r>
      <w:r w:rsidR="00D561C9">
        <w:rPr>
          <w:rFonts w:ascii="ＭＳ 明朝" w:hAnsi="ＭＳ 明朝" w:hint="eastAsia"/>
          <w:b/>
          <w:sz w:val="24"/>
        </w:rPr>
        <w:t>．</w:t>
      </w:r>
      <w:r w:rsidR="00F54B5C">
        <w:rPr>
          <w:rFonts w:ascii="ＭＳ 明朝" w:hAnsi="ＭＳ 明朝" w:hint="eastAsia"/>
          <w:b/>
          <w:sz w:val="24"/>
        </w:rPr>
        <w:t>今までかかった病気や怪我はありますか？</w:t>
      </w:r>
    </w:p>
    <w:p w:rsidR="00F54B5C" w:rsidRDefault="00F54B5C" w:rsidP="0077357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</w:t>
      </w:r>
    </w:p>
    <w:p w:rsidR="00F54B5C" w:rsidRDefault="00F54B5C" w:rsidP="00773575">
      <w:pPr>
        <w:rPr>
          <w:rFonts w:ascii="ＭＳ 明朝" w:hAnsi="ＭＳ 明朝"/>
          <w:b/>
          <w:sz w:val="24"/>
        </w:rPr>
      </w:pPr>
    </w:p>
    <w:p w:rsidR="00F54B5C" w:rsidRDefault="00C745D1" w:rsidP="0077357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F54B5C">
        <w:rPr>
          <w:rFonts w:ascii="ＭＳ 明朝" w:hAnsi="ＭＳ 明朝" w:hint="eastAsia"/>
          <w:b/>
          <w:sz w:val="24"/>
        </w:rPr>
        <w:t>．現在治療中の病気や呑んでいる薬がありますか？</w:t>
      </w:r>
    </w:p>
    <w:p w:rsidR="00F54B5C" w:rsidRDefault="00F54B5C" w:rsidP="0077357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</w:t>
      </w:r>
    </w:p>
    <w:p w:rsidR="00F54B5C" w:rsidRDefault="00F54B5C" w:rsidP="00773575">
      <w:pPr>
        <w:rPr>
          <w:rFonts w:ascii="ＭＳ 明朝" w:hAnsi="ＭＳ 明朝"/>
          <w:b/>
          <w:sz w:val="24"/>
        </w:rPr>
      </w:pPr>
    </w:p>
    <w:p w:rsidR="00C745D1" w:rsidRDefault="00C745D1" w:rsidP="0077357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４．該当する方は、レをつけてください。</w:t>
      </w:r>
    </w:p>
    <w:p w:rsidR="00C745D1" w:rsidRDefault="00C745D1" w:rsidP="00C745D1">
      <w:pPr>
        <w:ind w:left="964" w:hangingChars="400" w:hanging="964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□不整脈・狭心症など、心臓が悪いと言われている方。又は胸痛・動悸などの症状がある方</w:t>
      </w:r>
    </w:p>
    <w:p w:rsidR="00C745D1" w:rsidRDefault="00C745D1" w:rsidP="00C745D1">
      <w:pPr>
        <w:ind w:leftChars="345" w:left="724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□糖尿病でインシュリン注射や血糖降下剤をご使用の方</w:t>
      </w:r>
    </w:p>
    <w:p w:rsidR="00C745D1" w:rsidRDefault="00C745D1" w:rsidP="0077357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□何らかの歩行障害のある方</w:t>
      </w:r>
    </w:p>
    <w:p w:rsidR="00C745D1" w:rsidRDefault="00C745D1" w:rsidP="00773575">
      <w:pPr>
        <w:rPr>
          <w:rFonts w:ascii="ＭＳ 明朝" w:hAnsi="ＭＳ 明朝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</w:tblGrid>
      <w:tr w:rsidR="00397887">
        <w:trPr>
          <w:trHeight w:val="360"/>
        </w:trPr>
        <w:tc>
          <w:tcPr>
            <w:tcW w:w="5580" w:type="dxa"/>
          </w:tcPr>
          <w:p w:rsidR="00397887" w:rsidRDefault="00C745D1" w:rsidP="00773575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トレッドミル運動負荷試験</w:t>
            </w:r>
            <w:r w:rsidR="00397887">
              <w:rPr>
                <w:rFonts w:ascii="ＭＳ 明朝" w:hAnsi="ＭＳ 明朝" w:hint="eastAsia"/>
                <w:b/>
                <w:sz w:val="24"/>
              </w:rPr>
              <w:t>を受けられる方へ</w:t>
            </w:r>
          </w:p>
        </w:tc>
      </w:tr>
    </w:tbl>
    <w:p w:rsidR="00397887" w:rsidRDefault="00F54B5C" w:rsidP="0077357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①</w:t>
      </w:r>
      <w:r w:rsidR="00C745D1">
        <w:rPr>
          <w:rFonts w:ascii="ＭＳ 明朝" w:hAnsi="ＭＳ 明朝" w:hint="eastAsia"/>
          <w:b/>
          <w:sz w:val="24"/>
        </w:rPr>
        <w:t>検査前１２時間は激しい運動は避けてください。</w:t>
      </w:r>
    </w:p>
    <w:p w:rsidR="00853F4B" w:rsidRDefault="00853F4B" w:rsidP="00397887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②</w:t>
      </w:r>
      <w:r w:rsidR="00C745D1">
        <w:rPr>
          <w:rFonts w:ascii="ＭＳ 明朝" w:hAnsi="ＭＳ 明朝" w:hint="eastAsia"/>
          <w:b/>
          <w:sz w:val="24"/>
        </w:rPr>
        <w:t>十分睡眠をとり、くつろいだ状態で試験を受けてください。</w:t>
      </w:r>
    </w:p>
    <w:p w:rsidR="00206D32" w:rsidRDefault="00206D32" w:rsidP="00397887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③</w:t>
      </w:r>
      <w:r w:rsidR="00C745D1">
        <w:rPr>
          <w:rFonts w:ascii="ＭＳ 明朝" w:hAnsi="ＭＳ 明朝" w:hint="eastAsia"/>
          <w:b/>
          <w:sz w:val="24"/>
        </w:rPr>
        <w:t>食事直後の試験は好ましくありません。朝７時半頃までに済ました方が良いです。</w:t>
      </w:r>
    </w:p>
    <w:p w:rsidR="00206D32" w:rsidRDefault="00206D32" w:rsidP="00397887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④</w:t>
      </w:r>
      <w:r w:rsidR="00C745D1">
        <w:rPr>
          <w:rFonts w:ascii="ＭＳ 明朝" w:hAnsi="ＭＳ 明朝" w:hint="eastAsia"/>
          <w:b/>
          <w:sz w:val="24"/>
        </w:rPr>
        <w:t>試験は</w:t>
      </w:r>
      <w:r w:rsidR="0029408D">
        <w:rPr>
          <w:rFonts w:ascii="ＭＳ 明朝" w:hAnsi="ＭＳ 明朝" w:hint="eastAsia"/>
          <w:b/>
          <w:sz w:val="24"/>
        </w:rPr>
        <w:t>準備から終了まで約３０分位かかります。</w:t>
      </w:r>
    </w:p>
    <w:p w:rsidR="00397887" w:rsidRDefault="00206D32" w:rsidP="00397887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⑤</w:t>
      </w:r>
      <w:r w:rsidR="0029408D">
        <w:rPr>
          <w:rFonts w:ascii="ＭＳ 明朝" w:hAnsi="ＭＳ 明朝" w:hint="eastAsia"/>
          <w:b/>
          <w:sz w:val="24"/>
        </w:rPr>
        <w:t>汗をかくことがありますので、多汗症の方はタオルを持参してください。着替えをお持ちになると良いと思います。</w:t>
      </w:r>
    </w:p>
    <w:p w:rsidR="00397887" w:rsidRDefault="00206D32" w:rsidP="00397887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⑥</w:t>
      </w:r>
      <w:r w:rsidR="00397887">
        <w:rPr>
          <w:rFonts w:ascii="ＭＳ 明朝" w:hAnsi="ＭＳ 明朝" w:hint="eastAsia"/>
          <w:b/>
          <w:sz w:val="24"/>
        </w:rPr>
        <w:t>検査結果は</w:t>
      </w:r>
      <w:r w:rsidR="0029408D">
        <w:rPr>
          <w:rFonts w:ascii="ＭＳ 明朝" w:hAnsi="ＭＳ 明朝" w:hint="eastAsia"/>
          <w:b/>
          <w:sz w:val="24"/>
        </w:rPr>
        <w:t>当日</w:t>
      </w:r>
      <w:r w:rsidR="00397887">
        <w:rPr>
          <w:rFonts w:ascii="ＭＳ 明朝" w:hAnsi="ＭＳ 明朝" w:hint="eastAsia"/>
          <w:b/>
          <w:sz w:val="24"/>
        </w:rPr>
        <w:t>かかりつけ医</w:t>
      </w:r>
      <w:r w:rsidR="0029408D">
        <w:rPr>
          <w:rFonts w:ascii="ＭＳ 明朝" w:hAnsi="ＭＳ 明朝" w:hint="eastAsia"/>
          <w:b/>
          <w:sz w:val="24"/>
        </w:rPr>
        <w:t>宛のご返事をお渡し致しますので、かかりつけ医</w:t>
      </w:r>
      <w:r w:rsidR="00397887">
        <w:rPr>
          <w:rFonts w:ascii="ＭＳ 明朝" w:hAnsi="ＭＳ 明朝" w:hint="eastAsia"/>
          <w:b/>
          <w:sz w:val="24"/>
        </w:rPr>
        <w:t>にお聞き下さい。</w:t>
      </w:r>
    </w:p>
    <w:p w:rsidR="00397887" w:rsidRDefault="00206D32" w:rsidP="00397887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⑦</w:t>
      </w:r>
      <w:r w:rsidR="00397887">
        <w:rPr>
          <w:rFonts w:ascii="ＭＳ 明朝" w:hAnsi="ＭＳ 明朝" w:hint="eastAsia"/>
          <w:b/>
          <w:sz w:val="24"/>
        </w:rPr>
        <w:t>何らかの事情で検査を取り消す場合は、かかりつけ医にご連絡ください。</w:t>
      </w:r>
    </w:p>
    <w:p w:rsidR="00004476" w:rsidRDefault="00004476" w:rsidP="00397887">
      <w:pPr>
        <w:ind w:left="241" w:hangingChars="100" w:hanging="241"/>
        <w:rPr>
          <w:rFonts w:ascii="ＭＳ 明朝" w:hAnsi="ＭＳ 明朝"/>
          <w:b/>
          <w:sz w:val="24"/>
        </w:rPr>
      </w:pPr>
    </w:p>
    <w:p w:rsidR="00004476" w:rsidRDefault="00004476" w:rsidP="00397887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　　　　</w:t>
      </w:r>
    </w:p>
    <w:p w:rsidR="00004476" w:rsidRDefault="00004476" w:rsidP="00004476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　　　　　　　　　　　国立病院機構　沼田病院</w:t>
      </w:r>
    </w:p>
    <w:p w:rsidR="00004476" w:rsidRPr="00004476" w:rsidRDefault="00004476" w:rsidP="00397887">
      <w:pPr>
        <w:ind w:left="241" w:hangingChars="100" w:hanging="241"/>
        <w:rPr>
          <w:rFonts w:ascii="ＭＳ 明朝" w:hAnsi="ＭＳ 明朝"/>
          <w:b/>
          <w:sz w:val="24"/>
        </w:rPr>
      </w:pPr>
    </w:p>
    <w:sectPr w:rsidR="00004476" w:rsidRPr="00004476" w:rsidSect="00397887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75"/>
    <w:rsid w:val="00004476"/>
    <w:rsid w:val="000216E6"/>
    <w:rsid w:val="00032AEC"/>
    <w:rsid w:val="0004484C"/>
    <w:rsid w:val="00053255"/>
    <w:rsid w:val="00092FF1"/>
    <w:rsid w:val="000A1297"/>
    <w:rsid w:val="000A2D11"/>
    <w:rsid w:val="000A521E"/>
    <w:rsid w:val="000B0B6D"/>
    <w:rsid w:val="000B210D"/>
    <w:rsid w:val="000E0AB8"/>
    <w:rsid w:val="000E0C10"/>
    <w:rsid w:val="000F1203"/>
    <w:rsid w:val="000F75AA"/>
    <w:rsid w:val="00116ADC"/>
    <w:rsid w:val="00121303"/>
    <w:rsid w:val="001343E5"/>
    <w:rsid w:val="00143254"/>
    <w:rsid w:val="0014515D"/>
    <w:rsid w:val="00156A0D"/>
    <w:rsid w:val="00156F44"/>
    <w:rsid w:val="00171CAD"/>
    <w:rsid w:val="0017625F"/>
    <w:rsid w:val="001776A5"/>
    <w:rsid w:val="001942FD"/>
    <w:rsid w:val="001A65C4"/>
    <w:rsid w:val="001A7387"/>
    <w:rsid w:val="001A77FA"/>
    <w:rsid w:val="001A7ED2"/>
    <w:rsid w:val="001B5BFA"/>
    <w:rsid w:val="001B7E99"/>
    <w:rsid w:val="001C5A3F"/>
    <w:rsid w:val="001E1ACF"/>
    <w:rsid w:val="001F2CE6"/>
    <w:rsid w:val="001F67C7"/>
    <w:rsid w:val="001F7763"/>
    <w:rsid w:val="00203BAB"/>
    <w:rsid w:val="00205A79"/>
    <w:rsid w:val="0020628E"/>
    <w:rsid w:val="00206D32"/>
    <w:rsid w:val="00215B15"/>
    <w:rsid w:val="0021651E"/>
    <w:rsid w:val="002259A0"/>
    <w:rsid w:val="00236DD3"/>
    <w:rsid w:val="00255FA6"/>
    <w:rsid w:val="00256817"/>
    <w:rsid w:val="002702ED"/>
    <w:rsid w:val="00283112"/>
    <w:rsid w:val="002837FC"/>
    <w:rsid w:val="00285184"/>
    <w:rsid w:val="0029408D"/>
    <w:rsid w:val="002C123A"/>
    <w:rsid w:val="002C523D"/>
    <w:rsid w:val="002C67A4"/>
    <w:rsid w:val="002D73F3"/>
    <w:rsid w:val="002E4822"/>
    <w:rsid w:val="002F47AA"/>
    <w:rsid w:val="00314431"/>
    <w:rsid w:val="00316115"/>
    <w:rsid w:val="00324470"/>
    <w:rsid w:val="00330274"/>
    <w:rsid w:val="00332F01"/>
    <w:rsid w:val="00334A24"/>
    <w:rsid w:val="00336515"/>
    <w:rsid w:val="00344852"/>
    <w:rsid w:val="00347B1B"/>
    <w:rsid w:val="00372A57"/>
    <w:rsid w:val="0037776C"/>
    <w:rsid w:val="00386016"/>
    <w:rsid w:val="00391BC9"/>
    <w:rsid w:val="003965C2"/>
    <w:rsid w:val="00397887"/>
    <w:rsid w:val="003B2E9A"/>
    <w:rsid w:val="003B6AFD"/>
    <w:rsid w:val="003D2AA0"/>
    <w:rsid w:val="003D4B92"/>
    <w:rsid w:val="003E31AE"/>
    <w:rsid w:val="003F04CA"/>
    <w:rsid w:val="003F421D"/>
    <w:rsid w:val="004041FF"/>
    <w:rsid w:val="004126BF"/>
    <w:rsid w:val="004208A1"/>
    <w:rsid w:val="00446DBB"/>
    <w:rsid w:val="00452ACF"/>
    <w:rsid w:val="00456B18"/>
    <w:rsid w:val="00461E7F"/>
    <w:rsid w:val="004629B8"/>
    <w:rsid w:val="00471137"/>
    <w:rsid w:val="00471889"/>
    <w:rsid w:val="004746B4"/>
    <w:rsid w:val="0047707C"/>
    <w:rsid w:val="00483E3D"/>
    <w:rsid w:val="004A03F3"/>
    <w:rsid w:val="004A4B2D"/>
    <w:rsid w:val="004B01E5"/>
    <w:rsid w:val="004C1176"/>
    <w:rsid w:val="004C68A3"/>
    <w:rsid w:val="00504D1C"/>
    <w:rsid w:val="00520A03"/>
    <w:rsid w:val="00523675"/>
    <w:rsid w:val="00534670"/>
    <w:rsid w:val="005404B7"/>
    <w:rsid w:val="00542A11"/>
    <w:rsid w:val="00542AED"/>
    <w:rsid w:val="00552E15"/>
    <w:rsid w:val="005630D0"/>
    <w:rsid w:val="0056591A"/>
    <w:rsid w:val="00571749"/>
    <w:rsid w:val="00592C1F"/>
    <w:rsid w:val="00596BD4"/>
    <w:rsid w:val="00596FEC"/>
    <w:rsid w:val="00597BB4"/>
    <w:rsid w:val="005A0A02"/>
    <w:rsid w:val="005B1982"/>
    <w:rsid w:val="005B6189"/>
    <w:rsid w:val="005E3352"/>
    <w:rsid w:val="0060126F"/>
    <w:rsid w:val="00606F92"/>
    <w:rsid w:val="00627CFD"/>
    <w:rsid w:val="00630F01"/>
    <w:rsid w:val="0063555D"/>
    <w:rsid w:val="00635F73"/>
    <w:rsid w:val="00636E8F"/>
    <w:rsid w:val="00640F9F"/>
    <w:rsid w:val="0064116C"/>
    <w:rsid w:val="00643E4F"/>
    <w:rsid w:val="00645EC1"/>
    <w:rsid w:val="006502FF"/>
    <w:rsid w:val="00662F1F"/>
    <w:rsid w:val="006720D2"/>
    <w:rsid w:val="006743DA"/>
    <w:rsid w:val="006766B8"/>
    <w:rsid w:val="00680066"/>
    <w:rsid w:val="00694232"/>
    <w:rsid w:val="006A2235"/>
    <w:rsid w:val="006A4828"/>
    <w:rsid w:val="006B0AEE"/>
    <w:rsid w:val="006B4953"/>
    <w:rsid w:val="006D0ABD"/>
    <w:rsid w:val="006D6131"/>
    <w:rsid w:val="006E3428"/>
    <w:rsid w:val="00706255"/>
    <w:rsid w:val="0070777E"/>
    <w:rsid w:val="00714F6B"/>
    <w:rsid w:val="0072346F"/>
    <w:rsid w:val="0072698F"/>
    <w:rsid w:val="007272C3"/>
    <w:rsid w:val="00736A6B"/>
    <w:rsid w:val="007529AB"/>
    <w:rsid w:val="0075515B"/>
    <w:rsid w:val="00773575"/>
    <w:rsid w:val="00783C57"/>
    <w:rsid w:val="007843FD"/>
    <w:rsid w:val="007B357A"/>
    <w:rsid w:val="007B4107"/>
    <w:rsid w:val="007B4F4F"/>
    <w:rsid w:val="007C67F7"/>
    <w:rsid w:val="007C6E9D"/>
    <w:rsid w:val="007D1F0D"/>
    <w:rsid w:val="007E55A4"/>
    <w:rsid w:val="007F45CB"/>
    <w:rsid w:val="00800F10"/>
    <w:rsid w:val="00817296"/>
    <w:rsid w:val="008320E8"/>
    <w:rsid w:val="008325E2"/>
    <w:rsid w:val="00832AFA"/>
    <w:rsid w:val="0083490D"/>
    <w:rsid w:val="00837974"/>
    <w:rsid w:val="00847D0C"/>
    <w:rsid w:val="00853F4B"/>
    <w:rsid w:val="00864EE7"/>
    <w:rsid w:val="00881F9B"/>
    <w:rsid w:val="008864A4"/>
    <w:rsid w:val="00887D1A"/>
    <w:rsid w:val="008A1824"/>
    <w:rsid w:val="008A248D"/>
    <w:rsid w:val="008A516B"/>
    <w:rsid w:val="008B1964"/>
    <w:rsid w:val="008B4AE6"/>
    <w:rsid w:val="008E5533"/>
    <w:rsid w:val="008F0F42"/>
    <w:rsid w:val="008F2DBC"/>
    <w:rsid w:val="008F5592"/>
    <w:rsid w:val="008F735C"/>
    <w:rsid w:val="0090296B"/>
    <w:rsid w:val="00905259"/>
    <w:rsid w:val="00905A87"/>
    <w:rsid w:val="00906966"/>
    <w:rsid w:val="009261AF"/>
    <w:rsid w:val="00942D15"/>
    <w:rsid w:val="00944777"/>
    <w:rsid w:val="00952426"/>
    <w:rsid w:val="009577F7"/>
    <w:rsid w:val="0096484C"/>
    <w:rsid w:val="00965582"/>
    <w:rsid w:val="009721B4"/>
    <w:rsid w:val="00975275"/>
    <w:rsid w:val="00976196"/>
    <w:rsid w:val="0097701D"/>
    <w:rsid w:val="00985400"/>
    <w:rsid w:val="009A350F"/>
    <w:rsid w:val="009C6B46"/>
    <w:rsid w:val="009F4C7F"/>
    <w:rsid w:val="009F524F"/>
    <w:rsid w:val="009F77ED"/>
    <w:rsid w:val="00A01EA5"/>
    <w:rsid w:val="00A10167"/>
    <w:rsid w:val="00A26149"/>
    <w:rsid w:val="00A30C83"/>
    <w:rsid w:val="00A4585C"/>
    <w:rsid w:val="00A51C6A"/>
    <w:rsid w:val="00A645EA"/>
    <w:rsid w:val="00A94DFA"/>
    <w:rsid w:val="00AB21E7"/>
    <w:rsid w:val="00AB5938"/>
    <w:rsid w:val="00AC3953"/>
    <w:rsid w:val="00AC5C85"/>
    <w:rsid w:val="00AC7CAA"/>
    <w:rsid w:val="00AD6C1A"/>
    <w:rsid w:val="00AF3139"/>
    <w:rsid w:val="00AF3606"/>
    <w:rsid w:val="00AF61DE"/>
    <w:rsid w:val="00B073CB"/>
    <w:rsid w:val="00B136B6"/>
    <w:rsid w:val="00B13FFF"/>
    <w:rsid w:val="00B1435B"/>
    <w:rsid w:val="00B21B7D"/>
    <w:rsid w:val="00B22DE3"/>
    <w:rsid w:val="00B251D0"/>
    <w:rsid w:val="00B419D1"/>
    <w:rsid w:val="00B54B4A"/>
    <w:rsid w:val="00B85F0E"/>
    <w:rsid w:val="00B8747A"/>
    <w:rsid w:val="00B93863"/>
    <w:rsid w:val="00BB3D78"/>
    <w:rsid w:val="00BB6590"/>
    <w:rsid w:val="00BC075F"/>
    <w:rsid w:val="00BC280B"/>
    <w:rsid w:val="00BD00B2"/>
    <w:rsid w:val="00BD1F80"/>
    <w:rsid w:val="00BD6119"/>
    <w:rsid w:val="00BE0F77"/>
    <w:rsid w:val="00BE5730"/>
    <w:rsid w:val="00C00635"/>
    <w:rsid w:val="00C00B62"/>
    <w:rsid w:val="00C063A8"/>
    <w:rsid w:val="00C2056E"/>
    <w:rsid w:val="00C3400B"/>
    <w:rsid w:val="00C46F2B"/>
    <w:rsid w:val="00C47161"/>
    <w:rsid w:val="00C523AE"/>
    <w:rsid w:val="00C672C7"/>
    <w:rsid w:val="00C745D1"/>
    <w:rsid w:val="00C772A6"/>
    <w:rsid w:val="00C87969"/>
    <w:rsid w:val="00C919CF"/>
    <w:rsid w:val="00C9641A"/>
    <w:rsid w:val="00CA45FF"/>
    <w:rsid w:val="00CC7FED"/>
    <w:rsid w:val="00CD256A"/>
    <w:rsid w:val="00CD2A1F"/>
    <w:rsid w:val="00CE02C0"/>
    <w:rsid w:val="00CF1889"/>
    <w:rsid w:val="00CF27C0"/>
    <w:rsid w:val="00CF2F71"/>
    <w:rsid w:val="00CF69E5"/>
    <w:rsid w:val="00CF785F"/>
    <w:rsid w:val="00D069A5"/>
    <w:rsid w:val="00D16832"/>
    <w:rsid w:val="00D213E8"/>
    <w:rsid w:val="00D22E4F"/>
    <w:rsid w:val="00D30F61"/>
    <w:rsid w:val="00D30F9A"/>
    <w:rsid w:val="00D333E2"/>
    <w:rsid w:val="00D33BC5"/>
    <w:rsid w:val="00D43D26"/>
    <w:rsid w:val="00D561C9"/>
    <w:rsid w:val="00D6008D"/>
    <w:rsid w:val="00D839AD"/>
    <w:rsid w:val="00D905B0"/>
    <w:rsid w:val="00D94684"/>
    <w:rsid w:val="00D94CB4"/>
    <w:rsid w:val="00DA4895"/>
    <w:rsid w:val="00DA6EB2"/>
    <w:rsid w:val="00DB6E87"/>
    <w:rsid w:val="00DC0C87"/>
    <w:rsid w:val="00DD5D51"/>
    <w:rsid w:val="00DD6A02"/>
    <w:rsid w:val="00DE0FC1"/>
    <w:rsid w:val="00DF037D"/>
    <w:rsid w:val="00DF3F45"/>
    <w:rsid w:val="00DF5171"/>
    <w:rsid w:val="00DF5C83"/>
    <w:rsid w:val="00E31582"/>
    <w:rsid w:val="00E37CE3"/>
    <w:rsid w:val="00E541B9"/>
    <w:rsid w:val="00E57082"/>
    <w:rsid w:val="00E6552A"/>
    <w:rsid w:val="00E70D29"/>
    <w:rsid w:val="00E74D96"/>
    <w:rsid w:val="00E7519A"/>
    <w:rsid w:val="00E77DA7"/>
    <w:rsid w:val="00E84587"/>
    <w:rsid w:val="00E909BF"/>
    <w:rsid w:val="00E91251"/>
    <w:rsid w:val="00EA0660"/>
    <w:rsid w:val="00EE0342"/>
    <w:rsid w:val="00EF0B13"/>
    <w:rsid w:val="00F011CB"/>
    <w:rsid w:val="00F107EB"/>
    <w:rsid w:val="00F11C6C"/>
    <w:rsid w:val="00F14C3A"/>
    <w:rsid w:val="00F1542F"/>
    <w:rsid w:val="00F23EAC"/>
    <w:rsid w:val="00F24EDD"/>
    <w:rsid w:val="00F422BD"/>
    <w:rsid w:val="00F426B8"/>
    <w:rsid w:val="00F478EB"/>
    <w:rsid w:val="00F5407D"/>
    <w:rsid w:val="00F54B5C"/>
    <w:rsid w:val="00F75A5C"/>
    <w:rsid w:val="00F96B36"/>
    <w:rsid w:val="00FB1EE0"/>
    <w:rsid w:val="00FB54C2"/>
    <w:rsid w:val="00FC390A"/>
    <w:rsid w:val="00FC45B8"/>
    <w:rsid w:val="00FE29FC"/>
    <w:rsid w:val="00FE4193"/>
    <w:rsid w:val="00FE52A9"/>
    <w:rsid w:val="00FE6589"/>
    <w:rsid w:val="00FF3CFC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6FCD7"/>
  <w15:chartTrackingRefBased/>
  <w15:docId w15:val="{67C404A8-43F6-4C7D-9EDA-6E115ACC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4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044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ダイレクト予約システム</vt:lpstr>
      <vt:lpstr>ダイレクト予約システム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ダイレクト予約システム</dc:title>
  <dc:subject/>
  <dc:creator>Numata</dc:creator>
  <cp:keywords/>
  <dc:description/>
  <cp:lastModifiedBy>竹内　宏美／Takeuchi,Hiromi</cp:lastModifiedBy>
  <cp:revision>8</cp:revision>
  <cp:lastPrinted>2020-08-14T03:55:00Z</cp:lastPrinted>
  <dcterms:created xsi:type="dcterms:W3CDTF">2020-07-31T04:49:00Z</dcterms:created>
  <dcterms:modified xsi:type="dcterms:W3CDTF">2020-08-14T03:55:00Z</dcterms:modified>
</cp:coreProperties>
</file>